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C15A" w14:textId="77777777" w:rsidR="00E877AF" w:rsidRPr="00CA67AB" w:rsidRDefault="00E877AF" w:rsidP="00E877AF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67AB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D220BD7" wp14:editId="6E2CE1AA">
            <wp:extent cx="885825" cy="971550"/>
            <wp:effectExtent l="0" t="0" r="9525" b="0"/>
            <wp:docPr id="1" name="Picture 1" descr="drayton_parish_logo_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yton_parish_logo_v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16E70" w14:textId="77777777" w:rsidR="00E877AF" w:rsidRPr="00196902" w:rsidRDefault="00E877AF" w:rsidP="00CA67AB">
      <w:pPr>
        <w:ind w:firstLine="720"/>
        <w:jc w:val="center"/>
        <w:rPr>
          <w:rFonts w:ascii="Calibri" w:hAnsi="Calibri" w:cs="Calibri"/>
          <w:b/>
          <w:sz w:val="28"/>
          <w:szCs w:val="28"/>
        </w:rPr>
      </w:pPr>
      <w:r w:rsidRPr="00196902">
        <w:rPr>
          <w:rFonts w:ascii="Calibri" w:hAnsi="Calibri" w:cs="Calibri"/>
          <w:b/>
          <w:sz w:val="28"/>
          <w:szCs w:val="28"/>
        </w:rPr>
        <w:t>DRAYTON PARISH COUNCIL</w:t>
      </w:r>
    </w:p>
    <w:p w14:paraId="23DD1824" w14:textId="7D7B67D7" w:rsidR="00085843" w:rsidRPr="00196902" w:rsidRDefault="00085843" w:rsidP="00085843">
      <w:pPr>
        <w:ind w:firstLine="720"/>
        <w:rPr>
          <w:rFonts w:ascii="Calibri" w:hAnsi="Calibri" w:cs="Calibri"/>
          <w:b/>
        </w:rPr>
      </w:pPr>
      <w:r w:rsidRPr="00196902">
        <w:rPr>
          <w:rFonts w:ascii="Calibri" w:hAnsi="Calibri" w:cs="Calibri"/>
          <w:b/>
        </w:rPr>
        <w:tab/>
      </w:r>
      <w:r w:rsidRPr="00196902">
        <w:rPr>
          <w:rFonts w:ascii="Calibri" w:hAnsi="Calibri" w:cs="Calibri"/>
          <w:b/>
        </w:rPr>
        <w:tab/>
      </w:r>
      <w:r w:rsidRPr="00196902">
        <w:rPr>
          <w:rFonts w:ascii="Calibri" w:hAnsi="Calibri" w:cs="Calibri"/>
          <w:b/>
        </w:rPr>
        <w:tab/>
      </w:r>
      <w:r w:rsidRPr="00196902">
        <w:rPr>
          <w:rFonts w:ascii="Calibri" w:hAnsi="Calibri" w:cs="Calibri"/>
          <w:b/>
        </w:rPr>
        <w:tab/>
      </w:r>
      <w:hyperlink r:id="rId9" w:history="1">
        <w:r w:rsidR="006903F7" w:rsidRPr="00196902">
          <w:rPr>
            <w:rStyle w:val="Hyperlink"/>
            <w:rFonts w:ascii="Calibri" w:hAnsi="Calibri" w:cs="Calibri"/>
            <w:b/>
          </w:rPr>
          <w:t>www.draytonparish.org.uk</w:t>
        </w:r>
      </w:hyperlink>
      <w:r w:rsidR="006903F7" w:rsidRPr="00196902">
        <w:rPr>
          <w:rFonts w:ascii="Calibri" w:hAnsi="Calibri" w:cs="Calibri"/>
          <w:b/>
        </w:rPr>
        <w:t xml:space="preserve">  </w:t>
      </w:r>
    </w:p>
    <w:p w14:paraId="6CF6A93C" w14:textId="77777777" w:rsidR="00E877AF" w:rsidRPr="00196902" w:rsidRDefault="00E877AF" w:rsidP="00CA67AB">
      <w:pPr>
        <w:jc w:val="both"/>
        <w:rPr>
          <w:rFonts w:ascii="Calibri" w:hAnsi="Calibri" w:cs="Calibri"/>
        </w:rPr>
      </w:pPr>
    </w:p>
    <w:p w14:paraId="3E98BCA4" w14:textId="77777777" w:rsidR="001C481C" w:rsidRDefault="00842C00" w:rsidP="001C481C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lang w:eastAsia="en-GB"/>
        </w:rPr>
      </w:pPr>
      <w:r w:rsidRPr="00842C00">
        <w:rPr>
          <w:rFonts w:ascii="Calibri" w:hAnsi="Calibri" w:cs="Calibri"/>
          <w:b/>
          <w:bCs/>
          <w:lang w:eastAsia="en-GB"/>
        </w:rPr>
        <w:t>NOTICE OF MEETING</w:t>
      </w:r>
    </w:p>
    <w:p w14:paraId="131DD989" w14:textId="72F17ACC" w:rsidR="00842C00" w:rsidRPr="002F5C82" w:rsidRDefault="00842C00" w:rsidP="001C481C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eastAsia="en-GB"/>
        </w:rPr>
      </w:pPr>
      <w:r w:rsidRPr="00842C00">
        <w:rPr>
          <w:rFonts w:ascii="Calibri" w:hAnsi="Calibri" w:cs="Calibri"/>
          <w:lang w:eastAsia="en-GB"/>
        </w:rPr>
        <w:br/>
      </w:r>
      <w:r w:rsidRPr="002F5C82">
        <w:rPr>
          <w:rFonts w:ascii="Arial" w:hAnsi="Arial" w:cs="Arial"/>
          <w:sz w:val="22"/>
          <w:szCs w:val="22"/>
          <w:lang w:eastAsia="en-GB"/>
        </w:rPr>
        <w:t xml:space="preserve">Notice is hereby given that a meeting of the </w:t>
      </w:r>
      <w:r w:rsidRPr="002F5C82">
        <w:rPr>
          <w:rFonts w:ascii="Arial" w:hAnsi="Arial" w:cs="Arial"/>
          <w:b/>
          <w:bCs/>
          <w:sz w:val="22"/>
          <w:szCs w:val="22"/>
          <w:lang w:eastAsia="en-GB"/>
        </w:rPr>
        <w:t>Finance and Personnel Committee</w:t>
      </w:r>
      <w:r w:rsidRPr="002F5C82">
        <w:rPr>
          <w:rFonts w:ascii="Arial" w:hAnsi="Arial" w:cs="Arial"/>
          <w:sz w:val="22"/>
          <w:szCs w:val="22"/>
          <w:lang w:eastAsia="en-GB"/>
        </w:rPr>
        <w:t xml:space="preserve"> of Drayton</w:t>
      </w:r>
      <w:r w:rsidR="00852E78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2F5C82">
        <w:rPr>
          <w:rFonts w:ascii="Arial" w:hAnsi="Arial" w:cs="Arial"/>
          <w:sz w:val="22"/>
          <w:szCs w:val="22"/>
          <w:lang w:eastAsia="en-GB"/>
        </w:rPr>
        <w:t>Parish Council will be held on</w:t>
      </w:r>
      <w:r w:rsidR="002061B3" w:rsidRPr="002F5C82">
        <w:rPr>
          <w:rFonts w:ascii="Arial" w:hAnsi="Arial" w:cs="Arial"/>
          <w:sz w:val="22"/>
          <w:szCs w:val="22"/>
          <w:lang w:eastAsia="en-GB"/>
        </w:rPr>
        <w:t xml:space="preserve">line at 2pm on </w:t>
      </w:r>
      <w:r w:rsidR="006375C5">
        <w:rPr>
          <w:rFonts w:ascii="Arial" w:hAnsi="Arial" w:cs="Arial"/>
          <w:sz w:val="22"/>
          <w:szCs w:val="22"/>
          <w:lang w:eastAsia="en-GB"/>
        </w:rPr>
        <w:t xml:space="preserve">Wednesday 3 September </w:t>
      </w:r>
      <w:r w:rsidR="002061B3" w:rsidRPr="002F5C82">
        <w:rPr>
          <w:rFonts w:ascii="Arial" w:hAnsi="Arial" w:cs="Arial"/>
          <w:sz w:val="22"/>
          <w:szCs w:val="22"/>
          <w:lang w:eastAsia="en-GB"/>
        </w:rPr>
        <w:t>2025</w:t>
      </w:r>
    </w:p>
    <w:p w14:paraId="0E055681" w14:textId="26D7B8DF" w:rsidR="00842C00" w:rsidRPr="002F5C82" w:rsidRDefault="00842C00" w:rsidP="00094D7B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GB"/>
        </w:rPr>
      </w:pPr>
      <w:r w:rsidRPr="002F5C82">
        <w:rPr>
          <w:rFonts w:ascii="Arial" w:hAnsi="Arial" w:cs="Arial"/>
          <w:b/>
          <w:bCs/>
          <w:sz w:val="22"/>
          <w:szCs w:val="22"/>
          <w:lang w:eastAsia="en-GB"/>
        </w:rPr>
        <w:t>Signed:</w:t>
      </w:r>
      <w:r w:rsidRPr="002F5C8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143054">
        <w:rPr>
          <w:rFonts w:ascii="Bradley Hand ITC" w:hAnsi="Bradley Hand ITC" w:cs="Arial"/>
          <w:sz w:val="22"/>
          <w:szCs w:val="22"/>
          <w:lang w:eastAsia="en-GB"/>
        </w:rPr>
        <w:t>A. James</w:t>
      </w:r>
      <w:r w:rsidRPr="002F5C82">
        <w:rPr>
          <w:rFonts w:ascii="Arial" w:hAnsi="Arial" w:cs="Arial"/>
          <w:sz w:val="22"/>
          <w:szCs w:val="22"/>
          <w:lang w:eastAsia="en-GB"/>
        </w:rPr>
        <w:br/>
      </w:r>
      <w:r w:rsidRPr="002F5C82">
        <w:rPr>
          <w:rFonts w:ascii="Arial" w:hAnsi="Arial" w:cs="Arial"/>
          <w:b/>
          <w:bCs/>
          <w:sz w:val="22"/>
          <w:szCs w:val="22"/>
          <w:lang w:eastAsia="en-GB"/>
        </w:rPr>
        <w:t>Published:</w:t>
      </w:r>
      <w:r w:rsidRPr="002F5C82">
        <w:rPr>
          <w:rFonts w:ascii="Arial" w:hAnsi="Arial" w:cs="Arial"/>
          <w:sz w:val="22"/>
          <w:szCs w:val="22"/>
          <w:lang w:eastAsia="en-GB"/>
        </w:rPr>
        <w:t xml:space="preserve"> </w:t>
      </w:r>
      <w:r w:rsidR="006375C5">
        <w:rPr>
          <w:rFonts w:ascii="Arial" w:hAnsi="Arial" w:cs="Arial"/>
          <w:sz w:val="22"/>
          <w:szCs w:val="22"/>
          <w:lang w:eastAsia="en-GB"/>
        </w:rPr>
        <w:t xml:space="preserve">29 </w:t>
      </w:r>
      <w:r w:rsidR="00094D7B">
        <w:rPr>
          <w:rFonts w:ascii="Arial" w:hAnsi="Arial" w:cs="Arial"/>
          <w:sz w:val="22"/>
          <w:szCs w:val="22"/>
          <w:lang w:eastAsia="en-GB"/>
        </w:rPr>
        <w:t>August 2025</w:t>
      </w:r>
    </w:p>
    <w:p w14:paraId="7DD45625" w14:textId="75D2B041" w:rsidR="00842C00" w:rsidRPr="002F5C82" w:rsidRDefault="00842C00" w:rsidP="00094D7B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GB"/>
        </w:rPr>
      </w:pPr>
      <w:r w:rsidRPr="002F5C82">
        <w:rPr>
          <w:rFonts w:ascii="Arial" w:hAnsi="Arial" w:cs="Arial"/>
          <w:b/>
          <w:bCs/>
          <w:sz w:val="22"/>
          <w:szCs w:val="22"/>
          <w:lang w:eastAsia="en-GB"/>
        </w:rPr>
        <w:t>Anita James</w:t>
      </w:r>
      <w:r w:rsidR="00E51CC7" w:rsidRPr="002F5C82">
        <w:rPr>
          <w:rFonts w:ascii="Arial" w:hAnsi="Arial" w:cs="Arial"/>
          <w:b/>
          <w:bCs/>
          <w:sz w:val="22"/>
          <w:szCs w:val="22"/>
          <w:lang w:eastAsia="en-GB"/>
        </w:rPr>
        <w:t xml:space="preserve">: </w:t>
      </w:r>
      <w:r w:rsidRPr="002F5C82">
        <w:rPr>
          <w:rFonts w:ascii="Arial" w:hAnsi="Arial" w:cs="Arial"/>
          <w:sz w:val="22"/>
          <w:szCs w:val="22"/>
          <w:lang w:eastAsia="en-GB"/>
        </w:rPr>
        <w:t>Clerk &amp; Responsible Finance Officer</w:t>
      </w:r>
      <w:r w:rsidRPr="002F5C82">
        <w:rPr>
          <w:rFonts w:ascii="Arial" w:hAnsi="Arial" w:cs="Arial"/>
          <w:sz w:val="22"/>
          <w:szCs w:val="22"/>
          <w:lang w:eastAsia="en-GB"/>
        </w:rPr>
        <w:br/>
      </w:r>
      <w:r w:rsidRPr="002F5C82">
        <w:rPr>
          <w:rFonts w:ascii="Arial" w:hAnsi="Arial" w:cs="Arial"/>
          <w:b/>
          <w:bCs/>
          <w:sz w:val="22"/>
          <w:szCs w:val="22"/>
          <w:lang w:eastAsia="en-GB"/>
        </w:rPr>
        <w:t>Email:</w:t>
      </w:r>
      <w:r w:rsidRPr="002F5C82">
        <w:rPr>
          <w:rFonts w:ascii="Arial" w:hAnsi="Arial" w:cs="Arial"/>
          <w:sz w:val="22"/>
          <w:szCs w:val="22"/>
          <w:lang w:eastAsia="en-GB"/>
        </w:rPr>
        <w:t xml:space="preserve"> clerk@draytonpc.org</w:t>
      </w:r>
    </w:p>
    <w:p w14:paraId="6B60492F" w14:textId="77777777" w:rsidR="00842C00" w:rsidRPr="002F5C82" w:rsidRDefault="00842C00" w:rsidP="00094D7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2F5C82">
        <w:rPr>
          <w:rFonts w:ascii="Arial" w:hAnsi="Arial" w:cs="Arial"/>
          <w:b/>
          <w:bCs/>
          <w:sz w:val="22"/>
          <w:szCs w:val="22"/>
          <w:lang w:eastAsia="en-GB"/>
        </w:rPr>
        <w:t>AGENDA</w:t>
      </w:r>
    </w:p>
    <w:p w14:paraId="67E48DF4" w14:textId="6F6B1DF8" w:rsidR="00842C00" w:rsidRPr="001E033D" w:rsidRDefault="00A035C5" w:rsidP="00094D7B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24/25</w:t>
      </w:r>
      <w:r w:rsidR="00FB4F84">
        <w:rPr>
          <w:rFonts w:ascii="Arial" w:hAnsi="Arial" w:cs="Arial"/>
          <w:b/>
          <w:bCs/>
          <w:sz w:val="22"/>
          <w:szCs w:val="22"/>
          <w:lang w:eastAsia="en-GB"/>
        </w:rPr>
        <w:t>.</w:t>
      </w:r>
      <w:r w:rsidR="00842C00" w:rsidRPr="001E033D">
        <w:rPr>
          <w:rFonts w:ascii="Arial" w:hAnsi="Arial" w:cs="Arial"/>
          <w:b/>
          <w:bCs/>
          <w:sz w:val="22"/>
          <w:szCs w:val="22"/>
          <w:lang w:eastAsia="en-GB"/>
        </w:rPr>
        <w:t xml:space="preserve"> To receive and resolve to accept any apologies for absence.</w:t>
      </w:r>
    </w:p>
    <w:p w14:paraId="4626A979" w14:textId="20E23E6D" w:rsidR="00842C00" w:rsidRPr="001E033D" w:rsidRDefault="00A035C5" w:rsidP="00094D7B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25/25</w:t>
      </w:r>
      <w:r w:rsidR="00FB4F84">
        <w:rPr>
          <w:rFonts w:ascii="Arial" w:hAnsi="Arial" w:cs="Arial"/>
          <w:b/>
          <w:bCs/>
          <w:sz w:val="22"/>
          <w:szCs w:val="22"/>
          <w:lang w:eastAsia="en-GB"/>
        </w:rPr>
        <w:t>.</w:t>
      </w:r>
      <w:r w:rsidR="00842C00" w:rsidRPr="001E033D">
        <w:rPr>
          <w:rFonts w:ascii="Arial" w:hAnsi="Arial" w:cs="Arial"/>
          <w:b/>
          <w:bCs/>
          <w:sz w:val="22"/>
          <w:szCs w:val="22"/>
          <w:lang w:eastAsia="en-GB"/>
        </w:rPr>
        <w:t xml:space="preserve"> To receive any declarations of pecuniary and/or non-pecuniary interests, and to consider any written requests for dispensation received by the Clerk.</w:t>
      </w:r>
    </w:p>
    <w:p w14:paraId="6ADAA24E" w14:textId="6479629A" w:rsidR="008A7212" w:rsidRPr="001E033D" w:rsidRDefault="00A035C5" w:rsidP="00094D7B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>26/25</w:t>
      </w:r>
      <w:r w:rsidR="00FB4F84">
        <w:rPr>
          <w:rFonts w:ascii="Arial" w:hAnsi="Arial" w:cs="Arial"/>
          <w:b/>
          <w:bCs/>
          <w:sz w:val="22"/>
          <w:szCs w:val="22"/>
        </w:rPr>
        <w:t>.</w:t>
      </w:r>
      <w:r w:rsidR="008A7212" w:rsidRPr="001E033D">
        <w:rPr>
          <w:rFonts w:ascii="Arial" w:hAnsi="Arial" w:cs="Arial"/>
          <w:b/>
          <w:bCs/>
          <w:sz w:val="22"/>
          <w:szCs w:val="22"/>
        </w:rPr>
        <w:t xml:space="preserve"> To </w:t>
      </w:r>
      <w:r w:rsidR="002F5C82" w:rsidRPr="001E033D">
        <w:rPr>
          <w:rFonts w:ascii="Arial" w:hAnsi="Arial" w:cs="Arial"/>
          <w:b/>
          <w:bCs/>
          <w:sz w:val="22"/>
          <w:szCs w:val="22"/>
        </w:rPr>
        <w:t xml:space="preserve">approve </w:t>
      </w:r>
      <w:r w:rsidR="008A7212" w:rsidRPr="001E033D">
        <w:rPr>
          <w:rFonts w:ascii="Arial" w:hAnsi="Arial" w:cs="Arial"/>
          <w:b/>
          <w:bCs/>
          <w:sz w:val="22"/>
          <w:szCs w:val="22"/>
        </w:rPr>
        <w:t xml:space="preserve">the minutes of the Finance Meeting held on </w:t>
      </w:r>
      <w:r>
        <w:rPr>
          <w:rFonts w:ascii="Arial" w:hAnsi="Arial" w:cs="Arial"/>
          <w:b/>
          <w:bCs/>
          <w:sz w:val="22"/>
          <w:szCs w:val="22"/>
        </w:rPr>
        <w:t>30 June</w:t>
      </w:r>
      <w:r w:rsidR="000D1951">
        <w:rPr>
          <w:rFonts w:ascii="Arial" w:hAnsi="Arial" w:cs="Arial"/>
          <w:b/>
          <w:bCs/>
          <w:sz w:val="22"/>
          <w:szCs w:val="22"/>
        </w:rPr>
        <w:t>.</w:t>
      </w:r>
    </w:p>
    <w:p w14:paraId="54406D02" w14:textId="3CDC03D3" w:rsidR="00842C00" w:rsidRPr="00B22C4C" w:rsidRDefault="000D1951" w:rsidP="00094D7B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27/25</w:t>
      </w:r>
      <w:r w:rsidR="00FB4F84">
        <w:rPr>
          <w:rFonts w:ascii="Arial" w:hAnsi="Arial" w:cs="Arial"/>
          <w:b/>
          <w:bCs/>
          <w:sz w:val="22"/>
          <w:szCs w:val="22"/>
          <w:lang w:eastAsia="en-GB"/>
        </w:rPr>
        <w:t>.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Budg</w:t>
      </w:r>
      <w:r w:rsidR="00BF2633">
        <w:rPr>
          <w:rFonts w:ascii="Arial" w:hAnsi="Arial" w:cs="Arial"/>
          <w:b/>
          <w:bCs/>
          <w:sz w:val="22"/>
          <w:szCs w:val="22"/>
          <w:lang w:eastAsia="en-GB"/>
        </w:rPr>
        <w:t xml:space="preserve">et Update </w:t>
      </w:r>
      <w:r w:rsidR="007A58A2">
        <w:rPr>
          <w:rFonts w:ascii="Arial" w:hAnsi="Arial" w:cs="Arial"/>
          <w:b/>
          <w:bCs/>
          <w:sz w:val="22"/>
          <w:szCs w:val="22"/>
          <w:lang w:eastAsia="en-GB"/>
        </w:rPr>
        <w:t>to 28 August 2025</w:t>
      </w:r>
      <w:r w:rsidR="007A58A2" w:rsidRPr="00B22C4C">
        <w:rPr>
          <w:rFonts w:ascii="Arial" w:hAnsi="Arial" w:cs="Arial"/>
          <w:sz w:val="22"/>
          <w:szCs w:val="22"/>
          <w:lang w:eastAsia="en-GB"/>
        </w:rPr>
        <w:t xml:space="preserve">. </w:t>
      </w:r>
      <w:r w:rsidR="00782583" w:rsidRPr="00B22C4C">
        <w:rPr>
          <w:rFonts w:ascii="Arial" w:hAnsi="Arial" w:cs="Arial"/>
          <w:sz w:val="22"/>
          <w:szCs w:val="22"/>
          <w:lang w:eastAsia="en-GB"/>
        </w:rPr>
        <w:t>The Clerk will go through the actual expenditure against budget</w:t>
      </w:r>
      <w:r w:rsidR="006B68E9" w:rsidRPr="00B22C4C">
        <w:rPr>
          <w:rFonts w:ascii="Arial" w:hAnsi="Arial" w:cs="Arial"/>
          <w:sz w:val="22"/>
          <w:szCs w:val="22"/>
          <w:lang w:eastAsia="en-GB"/>
        </w:rPr>
        <w:t xml:space="preserve"> and identify reserves available for the </w:t>
      </w:r>
      <w:r w:rsidR="00DA6699" w:rsidRPr="00B22C4C">
        <w:rPr>
          <w:rFonts w:ascii="Arial" w:hAnsi="Arial" w:cs="Arial"/>
          <w:sz w:val="22"/>
          <w:szCs w:val="22"/>
          <w:lang w:eastAsia="en-GB"/>
        </w:rPr>
        <w:t>possible pavilion build.</w:t>
      </w:r>
    </w:p>
    <w:p w14:paraId="1428C3D0" w14:textId="5E11A966" w:rsidR="004C112D" w:rsidRDefault="00EF1728" w:rsidP="00094D7B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28/25</w:t>
      </w:r>
      <w:r w:rsidR="00FB4F84">
        <w:rPr>
          <w:rFonts w:ascii="Arial" w:hAnsi="Arial" w:cs="Arial"/>
          <w:b/>
          <w:bCs/>
          <w:sz w:val="22"/>
          <w:szCs w:val="22"/>
          <w:lang w:eastAsia="en-GB"/>
        </w:rPr>
        <w:t>.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="00D9361E" w:rsidRPr="00B22C4C">
        <w:rPr>
          <w:rFonts w:ascii="Arial" w:hAnsi="Arial" w:cs="Arial"/>
          <w:b/>
          <w:bCs/>
          <w:sz w:val="22"/>
          <w:szCs w:val="22"/>
          <w:lang w:eastAsia="en-GB"/>
        </w:rPr>
        <w:t xml:space="preserve">Discussion and recommendation for approval of the </w:t>
      </w:r>
      <w:r w:rsidR="00041CDE" w:rsidRPr="00B22C4C">
        <w:rPr>
          <w:rFonts w:ascii="Arial" w:hAnsi="Arial" w:cs="Arial"/>
          <w:b/>
          <w:bCs/>
          <w:sz w:val="22"/>
          <w:szCs w:val="22"/>
          <w:lang w:eastAsia="en-GB"/>
        </w:rPr>
        <w:t>Grants Policy</w:t>
      </w:r>
      <w:r w:rsidR="00B22C4C">
        <w:rPr>
          <w:rFonts w:ascii="Arial" w:hAnsi="Arial" w:cs="Arial"/>
          <w:b/>
          <w:bCs/>
          <w:sz w:val="22"/>
          <w:szCs w:val="22"/>
          <w:lang w:eastAsia="en-GB"/>
        </w:rPr>
        <w:t>.</w:t>
      </w:r>
    </w:p>
    <w:p w14:paraId="230F9493" w14:textId="5F8B940F" w:rsidR="00B22C4C" w:rsidRDefault="00B22C4C" w:rsidP="00094D7B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29/25. </w:t>
      </w:r>
      <w:r w:rsidR="00D22196">
        <w:rPr>
          <w:rFonts w:ascii="Arial" w:hAnsi="Arial" w:cs="Arial"/>
          <w:b/>
          <w:bCs/>
          <w:sz w:val="22"/>
          <w:szCs w:val="22"/>
          <w:lang w:eastAsia="en-GB"/>
        </w:rPr>
        <w:t>Richard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Wade to </w:t>
      </w:r>
      <w:r w:rsidR="00D22196">
        <w:rPr>
          <w:rFonts w:ascii="Arial" w:hAnsi="Arial" w:cs="Arial"/>
          <w:b/>
          <w:bCs/>
          <w:sz w:val="22"/>
          <w:szCs w:val="22"/>
          <w:lang w:eastAsia="en-GB"/>
        </w:rPr>
        <w:t xml:space="preserve">give </w:t>
      </w:r>
      <w:r w:rsidR="003B5054">
        <w:rPr>
          <w:rFonts w:ascii="Arial" w:hAnsi="Arial" w:cs="Arial"/>
          <w:b/>
          <w:bCs/>
          <w:sz w:val="22"/>
          <w:szCs w:val="22"/>
          <w:lang w:eastAsia="en-GB"/>
        </w:rPr>
        <w:t>a summary</w:t>
      </w:r>
      <w:r w:rsidR="00D22196">
        <w:rPr>
          <w:rFonts w:ascii="Arial" w:hAnsi="Arial" w:cs="Arial"/>
          <w:b/>
          <w:bCs/>
          <w:sz w:val="22"/>
          <w:szCs w:val="22"/>
          <w:lang w:eastAsia="en-GB"/>
        </w:rPr>
        <w:t xml:space="preserve"> of the history of the precept</w:t>
      </w:r>
    </w:p>
    <w:p w14:paraId="5DAF1735" w14:textId="08BBFE8F" w:rsidR="0085007B" w:rsidRPr="002F5C82" w:rsidRDefault="00DC17F1" w:rsidP="00094D7B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30/25. Date of next meeting- to be decided.</w:t>
      </w:r>
    </w:p>
    <w:sectPr w:rsidR="0085007B" w:rsidRPr="002F5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1C03"/>
    <w:multiLevelType w:val="hybridMultilevel"/>
    <w:tmpl w:val="91A4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134FF"/>
    <w:multiLevelType w:val="hybridMultilevel"/>
    <w:tmpl w:val="9A30A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41922"/>
    <w:multiLevelType w:val="multilevel"/>
    <w:tmpl w:val="C41C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71755"/>
    <w:multiLevelType w:val="hybridMultilevel"/>
    <w:tmpl w:val="BAFAB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1047">
    <w:abstractNumId w:val="0"/>
  </w:num>
  <w:num w:numId="2" w16cid:durableId="1643584720">
    <w:abstractNumId w:val="1"/>
  </w:num>
  <w:num w:numId="3" w16cid:durableId="688335993">
    <w:abstractNumId w:val="3"/>
  </w:num>
  <w:num w:numId="4" w16cid:durableId="1505510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AF"/>
    <w:rsid w:val="000102F1"/>
    <w:rsid w:val="0001142C"/>
    <w:rsid w:val="00020EF1"/>
    <w:rsid w:val="00026FFA"/>
    <w:rsid w:val="00041CDE"/>
    <w:rsid w:val="000427BD"/>
    <w:rsid w:val="00053261"/>
    <w:rsid w:val="000747A3"/>
    <w:rsid w:val="0008164F"/>
    <w:rsid w:val="00085843"/>
    <w:rsid w:val="00094D7B"/>
    <w:rsid w:val="000972C1"/>
    <w:rsid w:val="000D1951"/>
    <w:rsid w:val="000E23FE"/>
    <w:rsid w:val="000F5917"/>
    <w:rsid w:val="000F6CB5"/>
    <w:rsid w:val="00142DA7"/>
    <w:rsid w:val="00143054"/>
    <w:rsid w:val="00196902"/>
    <w:rsid w:val="001A16AD"/>
    <w:rsid w:val="001C481C"/>
    <w:rsid w:val="001C5509"/>
    <w:rsid w:val="001D7223"/>
    <w:rsid w:val="001E033D"/>
    <w:rsid w:val="001E1EC7"/>
    <w:rsid w:val="001E6979"/>
    <w:rsid w:val="002061B3"/>
    <w:rsid w:val="00261633"/>
    <w:rsid w:val="00262605"/>
    <w:rsid w:val="002771AC"/>
    <w:rsid w:val="0027797B"/>
    <w:rsid w:val="002810AF"/>
    <w:rsid w:val="00287848"/>
    <w:rsid w:val="002947B4"/>
    <w:rsid w:val="002A72BF"/>
    <w:rsid w:val="002E7928"/>
    <w:rsid w:val="002F15C1"/>
    <w:rsid w:val="002F39DC"/>
    <w:rsid w:val="002F5C82"/>
    <w:rsid w:val="0032532C"/>
    <w:rsid w:val="0035500E"/>
    <w:rsid w:val="003550CD"/>
    <w:rsid w:val="00360787"/>
    <w:rsid w:val="003702BC"/>
    <w:rsid w:val="00376DF7"/>
    <w:rsid w:val="0038037C"/>
    <w:rsid w:val="003B21AA"/>
    <w:rsid w:val="003B2BB5"/>
    <w:rsid w:val="003B5054"/>
    <w:rsid w:val="003B5A7E"/>
    <w:rsid w:val="003D7B50"/>
    <w:rsid w:val="003F3AAF"/>
    <w:rsid w:val="003F791E"/>
    <w:rsid w:val="00420E80"/>
    <w:rsid w:val="004452BE"/>
    <w:rsid w:val="00480BF0"/>
    <w:rsid w:val="004927A6"/>
    <w:rsid w:val="004C112D"/>
    <w:rsid w:val="004E2F87"/>
    <w:rsid w:val="00555246"/>
    <w:rsid w:val="00585311"/>
    <w:rsid w:val="00597C88"/>
    <w:rsid w:val="005C0C56"/>
    <w:rsid w:val="005E5B91"/>
    <w:rsid w:val="005F1B01"/>
    <w:rsid w:val="005F246D"/>
    <w:rsid w:val="005F263F"/>
    <w:rsid w:val="005F57C1"/>
    <w:rsid w:val="005F5C2C"/>
    <w:rsid w:val="00614554"/>
    <w:rsid w:val="00625AC2"/>
    <w:rsid w:val="006354E7"/>
    <w:rsid w:val="006375C5"/>
    <w:rsid w:val="00647259"/>
    <w:rsid w:val="0066478E"/>
    <w:rsid w:val="006764C3"/>
    <w:rsid w:val="006903F7"/>
    <w:rsid w:val="006B368C"/>
    <w:rsid w:val="006B68E9"/>
    <w:rsid w:val="006C4382"/>
    <w:rsid w:val="007065DA"/>
    <w:rsid w:val="00714A86"/>
    <w:rsid w:val="00782583"/>
    <w:rsid w:val="007A34BB"/>
    <w:rsid w:val="007A58A2"/>
    <w:rsid w:val="00804D60"/>
    <w:rsid w:val="00813D45"/>
    <w:rsid w:val="008145D4"/>
    <w:rsid w:val="00815ED2"/>
    <w:rsid w:val="00842C00"/>
    <w:rsid w:val="0085007B"/>
    <w:rsid w:val="00852E78"/>
    <w:rsid w:val="00852EC2"/>
    <w:rsid w:val="00866D1E"/>
    <w:rsid w:val="00890578"/>
    <w:rsid w:val="008A7212"/>
    <w:rsid w:val="008D3A44"/>
    <w:rsid w:val="00912075"/>
    <w:rsid w:val="00915D16"/>
    <w:rsid w:val="00967C49"/>
    <w:rsid w:val="00977E77"/>
    <w:rsid w:val="009F5E50"/>
    <w:rsid w:val="009F7D5F"/>
    <w:rsid w:val="00A035C5"/>
    <w:rsid w:val="00A1095E"/>
    <w:rsid w:val="00A16B63"/>
    <w:rsid w:val="00A55DFD"/>
    <w:rsid w:val="00A9362B"/>
    <w:rsid w:val="00AC1C58"/>
    <w:rsid w:val="00AC40F0"/>
    <w:rsid w:val="00AF5465"/>
    <w:rsid w:val="00B163D8"/>
    <w:rsid w:val="00B22C4C"/>
    <w:rsid w:val="00B41CC1"/>
    <w:rsid w:val="00B4541B"/>
    <w:rsid w:val="00B858F0"/>
    <w:rsid w:val="00B95D62"/>
    <w:rsid w:val="00BB7DA3"/>
    <w:rsid w:val="00BF2633"/>
    <w:rsid w:val="00BF7186"/>
    <w:rsid w:val="00C27EF6"/>
    <w:rsid w:val="00C41450"/>
    <w:rsid w:val="00C611D0"/>
    <w:rsid w:val="00C65358"/>
    <w:rsid w:val="00C75EB9"/>
    <w:rsid w:val="00C84DC9"/>
    <w:rsid w:val="00CA67AB"/>
    <w:rsid w:val="00CE29FA"/>
    <w:rsid w:val="00D22196"/>
    <w:rsid w:val="00D32919"/>
    <w:rsid w:val="00D3446F"/>
    <w:rsid w:val="00D9361E"/>
    <w:rsid w:val="00DA6699"/>
    <w:rsid w:val="00DC17F1"/>
    <w:rsid w:val="00DF097E"/>
    <w:rsid w:val="00E144AA"/>
    <w:rsid w:val="00E51CC7"/>
    <w:rsid w:val="00E524BD"/>
    <w:rsid w:val="00E77ADD"/>
    <w:rsid w:val="00E84369"/>
    <w:rsid w:val="00E877AF"/>
    <w:rsid w:val="00E92F22"/>
    <w:rsid w:val="00ED373A"/>
    <w:rsid w:val="00EF1728"/>
    <w:rsid w:val="00F27740"/>
    <w:rsid w:val="00F8743E"/>
    <w:rsid w:val="00FA6AA9"/>
    <w:rsid w:val="00FB4F84"/>
    <w:rsid w:val="00FC7387"/>
    <w:rsid w:val="00F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F01A"/>
  <w15:chartTrackingRefBased/>
  <w15:docId w15:val="{99DB00CE-A15E-4A47-B0DA-88DD9453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C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E877AF"/>
    <w:pPr>
      <w:keepNext/>
      <w:outlineLvl w:val="4"/>
    </w:pPr>
    <w:rPr>
      <w:rFonts w:ascii="Arial" w:hAnsi="Arial" w:cs="Arial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877AF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E877AF"/>
    <w:pPr>
      <w:jc w:val="center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E877AF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903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3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10A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42C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0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1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17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7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6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7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23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2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16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43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34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2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0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0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63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84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10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145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4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8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draytonparis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79179-2f91-4b08-868f-079789819230" xsi:nil="true"/>
    <lcf76f155ced4ddcb4097134ff3c332f xmlns="b7c6ddc0-3a32-4be6-8680-638f5a0e22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38025B7027F43BB1334354674C91D" ma:contentTypeVersion="12" ma:contentTypeDescription="Create a new document." ma:contentTypeScope="" ma:versionID="6965b98d736dd2f0cd07533426085224">
  <xsd:schema xmlns:xsd="http://www.w3.org/2001/XMLSchema" xmlns:xs="http://www.w3.org/2001/XMLSchema" xmlns:p="http://schemas.microsoft.com/office/2006/metadata/properties" xmlns:ns2="b7c6ddc0-3a32-4be6-8680-638f5a0e2242" xmlns:ns3="64a79179-2f91-4b08-868f-079789819230" targetNamespace="http://schemas.microsoft.com/office/2006/metadata/properties" ma:root="true" ma:fieldsID="adb796741cab8814291e031963e4986b" ns2:_="" ns3:_="">
    <xsd:import namespace="b7c6ddc0-3a32-4be6-8680-638f5a0e2242"/>
    <xsd:import namespace="64a79179-2f91-4b08-868f-07978981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6ddc0-3a32-4be6-8680-638f5a0e2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ecfe19-1406-4555-b700-9b04ef981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9179-2f91-4b08-868f-079789819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76d27b-0341-41a5-856f-d12359c4a029}" ma:internalName="TaxCatchAll" ma:showField="CatchAllData" ma:web="64a79179-2f91-4b08-868f-07978981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E67A6-5696-4C88-93D6-C051616EC82D}">
  <ds:schemaRefs>
    <ds:schemaRef ds:uri="http://schemas.microsoft.com/office/2006/metadata/properties"/>
    <ds:schemaRef ds:uri="http://schemas.microsoft.com/office/infopath/2007/PartnerControls"/>
    <ds:schemaRef ds:uri="64a79179-2f91-4b08-868f-079789819230"/>
    <ds:schemaRef ds:uri="b7c6ddc0-3a32-4be6-8680-638f5a0e2242"/>
  </ds:schemaRefs>
</ds:datastoreItem>
</file>

<file path=customXml/itemProps2.xml><?xml version="1.0" encoding="utf-8"?>
<ds:datastoreItem xmlns:ds="http://schemas.openxmlformats.org/officeDocument/2006/customXml" ds:itemID="{7A08177F-4245-48BD-A8EE-EC30B17AF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DBCC7-1A0B-4310-B20E-3BFFD004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6ddc0-3a32-4be6-8680-638f5a0e2242"/>
    <ds:schemaRef ds:uri="64a79179-2f91-4b08-868f-079789819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Drayton Clerk</dc:creator>
  <cp:keywords/>
  <dc:description/>
  <cp:lastModifiedBy>Drayton Clerk</cp:lastModifiedBy>
  <cp:revision>3</cp:revision>
  <cp:lastPrinted>2025-06-24T14:53:00Z</cp:lastPrinted>
  <dcterms:created xsi:type="dcterms:W3CDTF">2025-08-29T15:07:00Z</dcterms:created>
  <dcterms:modified xsi:type="dcterms:W3CDTF">2025-08-29T15:07:00Z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0x0101002D138025B7027F43BB1334354674C91D</vt:lpwstr>
  </property>
  <property fmtid="{D5CDD505-2E9C-101B-9397-08002B2CF9AE}" pid="3" name="MediaServiceImageTags">
    <vt:lpwstr/>
  </property>
</Properties>
</file>